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A8" w:rsidRDefault="00C442A8" w:rsidP="00C442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442A8" w:rsidRDefault="00C442A8" w:rsidP="00C442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Ciudad de 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>México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a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8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de Noviembre de 201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7</w:t>
      </w:r>
    </w:p>
    <w:p w:rsidR="00C442A8" w:rsidRDefault="00C442A8" w:rsidP="00C442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442A8" w:rsidRPr="00C442A8" w:rsidRDefault="00C442A8" w:rsidP="00C442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442A8" w:rsidRDefault="00C442A8" w:rsidP="00C44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 quien corresponda,</w:t>
      </w:r>
    </w:p>
    <w:p w:rsidR="00C442A8" w:rsidRPr="00C442A8" w:rsidRDefault="00C442A8" w:rsidP="00C44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442A8" w:rsidRDefault="00C442A8" w:rsidP="00C442A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Por medio de la presenta hago constar que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la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C. Manuel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a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Cervantes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Portillo, con número de credencial de elector 370324743 y de empleado 6815734-34, labora bajo mis órdenes desde hace cinco años en el área de distribución de mercancías de esta empresa. A lo largo de todo este tiempo, el mencionado ha demostrado ser una persona honesta, trabajadora, responsable y comprometida. Por su trabajo, el señor de la Cueva percibe un salario de $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7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s-MX"/>
        </w:rPr>
        <w:t>5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>00.00 quincenales.</w:t>
      </w:r>
    </w:p>
    <w:p w:rsidR="00C442A8" w:rsidRPr="00C442A8" w:rsidRDefault="00C442A8" w:rsidP="00C442A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C442A8" w:rsidRDefault="00C442A8" w:rsidP="00C442A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>Extiendo la presente carta, junto con el comprobante de ingresos de nómina correspondiente, para los fines que mejor convengan al interesado.</w:t>
      </w:r>
    </w:p>
    <w:p w:rsidR="00C442A8" w:rsidRPr="00C442A8" w:rsidRDefault="00C442A8" w:rsidP="00C442A8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</w:p>
    <w:p w:rsidR="00C442A8" w:rsidRPr="00C442A8" w:rsidRDefault="00C442A8" w:rsidP="00C442A8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t>Atte. Joaquín Muñoz Fernández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Director General</w:t>
      </w:r>
      <w:r w:rsidRPr="00C442A8">
        <w:rPr>
          <w:rFonts w:ascii="Times New Roman" w:eastAsia="Times New Roman" w:hAnsi="Times New Roman" w:cs="Times New Roman"/>
          <w:sz w:val="24"/>
          <w:szCs w:val="24"/>
          <w:lang w:val="es-MX"/>
        </w:rPr>
        <w:br/>
        <w:t>Deportes Muñoz S.A. de C.V.</w:t>
      </w:r>
    </w:p>
    <w:p w:rsidR="009C1BA0" w:rsidRPr="00C442A8" w:rsidRDefault="009C1BA0">
      <w:pPr>
        <w:rPr>
          <w:lang w:val="es-MX"/>
        </w:rPr>
      </w:pPr>
    </w:p>
    <w:sectPr w:rsidR="009C1BA0" w:rsidRPr="00C442A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A8"/>
    <w:rsid w:val="009C1BA0"/>
    <w:rsid w:val="00C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44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42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442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42A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4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>Toshiba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</dc:creator>
  <cp:lastModifiedBy>Giselle</cp:lastModifiedBy>
  <cp:revision>1</cp:revision>
  <dcterms:created xsi:type="dcterms:W3CDTF">2017-11-08T13:51:00Z</dcterms:created>
  <dcterms:modified xsi:type="dcterms:W3CDTF">2017-11-08T13:54:00Z</dcterms:modified>
</cp:coreProperties>
</file>